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87EA" w14:textId="77777777" w:rsidR="0072304A" w:rsidRPr="005565C1" w:rsidRDefault="0072304A" w:rsidP="0072304A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5F3BE2F7" w14:textId="77777777" w:rsidR="0072304A" w:rsidRDefault="0072304A" w:rsidP="0072304A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177EF819" w14:textId="77777777" w:rsidR="0072304A" w:rsidRDefault="0072304A" w:rsidP="007230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7D008CCD" w14:textId="77777777" w:rsidR="0072304A" w:rsidRDefault="0072304A" w:rsidP="007230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19269DBE" w14:textId="77777777" w:rsidR="0072304A" w:rsidRDefault="0072304A" w:rsidP="007230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2855BB79" w14:textId="77777777" w:rsidR="0072304A" w:rsidRDefault="0072304A" w:rsidP="007230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C2D4A8" w14:textId="77777777" w:rsidR="0072304A" w:rsidRDefault="0072304A" w:rsidP="007230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F6AD0D" w14:textId="77777777" w:rsidR="001062A8" w:rsidRDefault="001062A8" w:rsidP="0010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0859CE8D" w14:textId="0B9DB3DE" w:rsidR="001062A8" w:rsidRDefault="001062A8" w:rsidP="0010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January 9, 2023, at 6:00 p.m.</w:t>
      </w:r>
    </w:p>
    <w:p w14:paraId="7855B064" w14:textId="77777777" w:rsidR="001062A8" w:rsidRDefault="001062A8" w:rsidP="001062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5CDCE0" w14:textId="77777777" w:rsidR="001062A8" w:rsidRDefault="001062A8" w:rsidP="001062A8">
      <w:pPr>
        <w:widowControl w:val="0"/>
        <w:autoSpaceDE w:val="0"/>
        <w:autoSpaceDN w:val="0"/>
        <w:adjustRightInd w:val="0"/>
        <w:ind w:left="360"/>
      </w:pPr>
      <w:r w:rsidRPr="00E65375">
        <w:t xml:space="preserve">    </w:t>
      </w:r>
      <w:r>
        <w:tab/>
      </w:r>
      <w:r w:rsidRPr="00E65375">
        <w:t xml:space="preserve"> </w:t>
      </w:r>
    </w:p>
    <w:p w14:paraId="27922A42" w14:textId="77777777" w:rsidR="001062A8" w:rsidRDefault="001062A8" w:rsidP="001062A8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2D6BF840" w14:textId="4976E5ED" w:rsidR="001062A8" w:rsidRDefault="001062A8" w:rsidP="00106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Renegotiate Nex-Tech lease</w:t>
      </w:r>
    </w:p>
    <w:p w14:paraId="221F73A9" w14:textId="2E7A4298" w:rsidR="001062A8" w:rsidRDefault="00BD0EA6" w:rsidP="00BD0E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Incentive program recruitment board</w:t>
      </w:r>
    </w:p>
    <w:p w14:paraId="2BA4EE04" w14:textId="77777777" w:rsidR="001062A8" w:rsidRPr="00D67225" w:rsidRDefault="001062A8" w:rsidP="001062A8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</w:p>
    <w:p w14:paraId="714BDE33" w14:textId="77777777" w:rsidR="001062A8" w:rsidRDefault="001062A8" w:rsidP="001062A8">
      <w:pPr>
        <w:widowControl w:val="0"/>
        <w:autoSpaceDE w:val="0"/>
        <w:autoSpaceDN w:val="0"/>
        <w:adjustRightInd w:val="0"/>
        <w:rPr>
          <w:b/>
        </w:rPr>
      </w:pPr>
    </w:p>
    <w:p w14:paraId="06984710" w14:textId="77777777" w:rsidR="001062A8" w:rsidRDefault="001062A8" w:rsidP="001062A8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1AEAE018" w14:textId="77777777" w:rsidR="001062A8" w:rsidRPr="00A1332E" w:rsidRDefault="001062A8" w:rsidP="001062A8">
      <w:pPr>
        <w:pStyle w:val="ListParagraph"/>
        <w:widowControl w:val="0"/>
        <w:autoSpaceDE w:val="0"/>
        <w:autoSpaceDN w:val="0"/>
        <w:adjustRightInd w:val="0"/>
        <w:ind w:left="1800"/>
        <w:rPr>
          <w:b/>
        </w:rPr>
      </w:pPr>
    </w:p>
    <w:p w14:paraId="3FA3C3CC" w14:textId="77777777" w:rsidR="001062A8" w:rsidRDefault="001062A8" w:rsidP="001062A8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89B431A" w14:textId="77777777" w:rsidR="001062A8" w:rsidRDefault="001062A8" w:rsidP="001062A8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769F5B1" w14:textId="77777777" w:rsidR="001062A8" w:rsidRDefault="001062A8" w:rsidP="001062A8">
      <w:pPr>
        <w:ind w:firstLine="360"/>
        <w:rPr>
          <w:b/>
        </w:rPr>
      </w:pPr>
      <w:r>
        <w:rPr>
          <w:b/>
        </w:rPr>
        <w:t>SUPERINTENDENT’S BUSINESS:</w:t>
      </w:r>
    </w:p>
    <w:p w14:paraId="47035873" w14:textId="26A12644" w:rsidR="001062A8" w:rsidRPr="00642B22" w:rsidRDefault="00642B22" w:rsidP="001062A8">
      <w:pPr>
        <w:pStyle w:val="ListParagraph"/>
        <w:numPr>
          <w:ilvl w:val="0"/>
          <w:numId w:val="1"/>
        </w:numPr>
        <w:rPr>
          <w:bCs/>
        </w:rPr>
      </w:pPr>
      <w:r w:rsidRPr="00642B22">
        <w:rPr>
          <w:bCs/>
        </w:rPr>
        <w:t>Sheridan Ave. project</w:t>
      </w:r>
    </w:p>
    <w:sectPr w:rsidR="001062A8" w:rsidRPr="0064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CFF"/>
    <w:multiLevelType w:val="hybridMultilevel"/>
    <w:tmpl w:val="77C689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F036DC3"/>
    <w:multiLevelType w:val="hybridMultilevel"/>
    <w:tmpl w:val="2F8A4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817076">
    <w:abstractNumId w:val="0"/>
  </w:num>
  <w:num w:numId="2" w16cid:durableId="101299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A8"/>
    <w:rsid w:val="001062A8"/>
    <w:rsid w:val="00273FDC"/>
    <w:rsid w:val="00642B22"/>
    <w:rsid w:val="0072304A"/>
    <w:rsid w:val="00B95CB1"/>
    <w:rsid w:val="00BD0EA6"/>
    <w:rsid w:val="00C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743D"/>
  <w15:chartTrackingRefBased/>
  <w15:docId w15:val="{58E379F2-0AF3-4058-8FBB-BA3C1D96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4</cp:revision>
  <cp:lastPrinted>2023-01-05T16:02:00Z</cp:lastPrinted>
  <dcterms:created xsi:type="dcterms:W3CDTF">2023-01-04T18:48:00Z</dcterms:created>
  <dcterms:modified xsi:type="dcterms:W3CDTF">2024-01-02T21:41:00Z</dcterms:modified>
</cp:coreProperties>
</file>